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3"/>
        <w:tblW w:w="149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873"/>
        <w:gridCol w:w="1080"/>
        <w:gridCol w:w="975"/>
        <w:gridCol w:w="870"/>
        <w:gridCol w:w="1080"/>
        <w:gridCol w:w="1050"/>
        <w:gridCol w:w="2370"/>
        <w:gridCol w:w="2685"/>
        <w:gridCol w:w="3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 xml:space="preserve">   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2020 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新冠肺炎防控健康卡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（5月29日至5月18日）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体温是否正常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本人身体健康状况</w:t>
            </w:r>
          </w:p>
        </w:tc>
        <w:tc>
          <w:tcPr>
            <w:tcW w:w="3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同居住家庭成员身体健康状况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本人及同住家庭成是否前往湖北、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黑龙江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或从湖北、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黑龙江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（时间、地点）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本人及同住家庭成员是否接触确诊病例或疑似病例（时间、地点）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本人及同住家庭成员是否接触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接触过国（境）外人员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（时间、地点）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其他成员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OLE_LINK8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5.29</w:t>
            </w:r>
            <w:bookmarkEnd w:id="0"/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9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我郑重承诺我所登记的健康情况真实有效，没有任何隐瞒，若有不实，愿意承担相关法律责任。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家长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备注:此将此表打印按实填写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由</w:t>
      </w:r>
      <w:bookmarkStart w:id="1" w:name="OLE_LINK16"/>
      <w:r>
        <w:rPr>
          <w:rFonts w:hint="eastAsia" w:ascii="宋体" w:hAnsi="宋体" w:eastAsia="宋体" w:cs="宋体"/>
          <w:sz w:val="24"/>
          <w:szCs w:val="24"/>
          <w:lang w:eastAsia="zh-CN"/>
        </w:rPr>
        <w:t>家长签名</w:t>
      </w:r>
      <w:bookmarkEnd w:id="1"/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报到时请学院。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6838" w:h="11906" w:orient="landscape"/>
      <w:pgMar w:top="896" w:right="986" w:bottom="839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63D2E"/>
    <w:rsid w:val="00400493"/>
    <w:rsid w:val="00593113"/>
    <w:rsid w:val="012B3056"/>
    <w:rsid w:val="016B7A62"/>
    <w:rsid w:val="019F29CD"/>
    <w:rsid w:val="023D7434"/>
    <w:rsid w:val="05154607"/>
    <w:rsid w:val="05211CFF"/>
    <w:rsid w:val="05482C17"/>
    <w:rsid w:val="05600B83"/>
    <w:rsid w:val="06164349"/>
    <w:rsid w:val="06511A81"/>
    <w:rsid w:val="07730A78"/>
    <w:rsid w:val="07767B02"/>
    <w:rsid w:val="07E530FA"/>
    <w:rsid w:val="07EF5F7A"/>
    <w:rsid w:val="08090F9A"/>
    <w:rsid w:val="09020AEC"/>
    <w:rsid w:val="090839E9"/>
    <w:rsid w:val="093C7467"/>
    <w:rsid w:val="09533ABB"/>
    <w:rsid w:val="095933C9"/>
    <w:rsid w:val="0A2E1081"/>
    <w:rsid w:val="0AB2684D"/>
    <w:rsid w:val="0AEC568C"/>
    <w:rsid w:val="0B2B7EA8"/>
    <w:rsid w:val="0BC01E52"/>
    <w:rsid w:val="0BD03C8F"/>
    <w:rsid w:val="0BDD0580"/>
    <w:rsid w:val="0C1F4B90"/>
    <w:rsid w:val="0C5C1652"/>
    <w:rsid w:val="0C94481E"/>
    <w:rsid w:val="0CE9453F"/>
    <w:rsid w:val="0D1C798F"/>
    <w:rsid w:val="0D340189"/>
    <w:rsid w:val="0DA31182"/>
    <w:rsid w:val="0DC87176"/>
    <w:rsid w:val="0E0C000C"/>
    <w:rsid w:val="0E5F475B"/>
    <w:rsid w:val="0EBD49EB"/>
    <w:rsid w:val="0EC7291A"/>
    <w:rsid w:val="11B673C7"/>
    <w:rsid w:val="11E55110"/>
    <w:rsid w:val="12A22AE2"/>
    <w:rsid w:val="13C4671B"/>
    <w:rsid w:val="14772920"/>
    <w:rsid w:val="14D47031"/>
    <w:rsid w:val="15091E47"/>
    <w:rsid w:val="151D3C57"/>
    <w:rsid w:val="15227EC3"/>
    <w:rsid w:val="158C129A"/>
    <w:rsid w:val="159A1AE0"/>
    <w:rsid w:val="15E44236"/>
    <w:rsid w:val="17187EA3"/>
    <w:rsid w:val="17E50FD3"/>
    <w:rsid w:val="185F067A"/>
    <w:rsid w:val="1868359D"/>
    <w:rsid w:val="18D81B67"/>
    <w:rsid w:val="19C70CA0"/>
    <w:rsid w:val="1A5D32A0"/>
    <w:rsid w:val="1B1505DA"/>
    <w:rsid w:val="1B382DAA"/>
    <w:rsid w:val="1B7C3698"/>
    <w:rsid w:val="1B9F3D64"/>
    <w:rsid w:val="1BA46699"/>
    <w:rsid w:val="1C656BF3"/>
    <w:rsid w:val="1C6F7A57"/>
    <w:rsid w:val="1D614B62"/>
    <w:rsid w:val="1D883120"/>
    <w:rsid w:val="1DA4268D"/>
    <w:rsid w:val="1DAD2C16"/>
    <w:rsid w:val="1E140FB8"/>
    <w:rsid w:val="1E7F5023"/>
    <w:rsid w:val="1EB02AF7"/>
    <w:rsid w:val="1F180D40"/>
    <w:rsid w:val="1FEE6BAC"/>
    <w:rsid w:val="20841C1E"/>
    <w:rsid w:val="208D045E"/>
    <w:rsid w:val="209159FF"/>
    <w:rsid w:val="20956EDD"/>
    <w:rsid w:val="20C80F90"/>
    <w:rsid w:val="212D2F3D"/>
    <w:rsid w:val="21851577"/>
    <w:rsid w:val="21AC0636"/>
    <w:rsid w:val="22790068"/>
    <w:rsid w:val="22D846E1"/>
    <w:rsid w:val="22F051C2"/>
    <w:rsid w:val="2349719F"/>
    <w:rsid w:val="24583C9E"/>
    <w:rsid w:val="24960062"/>
    <w:rsid w:val="2499106D"/>
    <w:rsid w:val="24B57DBF"/>
    <w:rsid w:val="24C23780"/>
    <w:rsid w:val="24F518C8"/>
    <w:rsid w:val="27304B29"/>
    <w:rsid w:val="27801912"/>
    <w:rsid w:val="28484F79"/>
    <w:rsid w:val="297A33E4"/>
    <w:rsid w:val="299206AD"/>
    <w:rsid w:val="2A1256D4"/>
    <w:rsid w:val="2A3F6D47"/>
    <w:rsid w:val="2B3D2187"/>
    <w:rsid w:val="2BB34911"/>
    <w:rsid w:val="2BCD3034"/>
    <w:rsid w:val="2BD159BD"/>
    <w:rsid w:val="2CC529EE"/>
    <w:rsid w:val="2E3306D9"/>
    <w:rsid w:val="2E7D6546"/>
    <w:rsid w:val="2E8F4BB0"/>
    <w:rsid w:val="2E9077AC"/>
    <w:rsid w:val="2EE71CA5"/>
    <w:rsid w:val="2EF16961"/>
    <w:rsid w:val="2FD72835"/>
    <w:rsid w:val="2FFD5341"/>
    <w:rsid w:val="30091969"/>
    <w:rsid w:val="305940D1"/>
    <w:rsid w:val="305E3B82"/>
    <w:rsid w:val="31AE65C6"/>
    <w:rsid w:val="31B5482A"/>
    <w:rsid w:val="31CA13AA"/>
    <w:rsid w:val="32297090"/>
    <w:rsid w:val="32B050D8"/>
    <w:rsid w:val="32EC14AE"/>
    <w:rsid w:val="33FF4B07"/>
    <w:rsid w:val="347D03C4"/>
    <w:rsid w:val="34F00362"/>
    <w:rsid w:val="356773C5"/>
    <w:rsid w:val="3595642A"/>
    <w:rsid w:val="35DE2FC6"/>
    <w:rsid w:val="372D1A80"/>
    <w:rsid w:val="37BA6311"/>
    <w:rsid w:val="38FB18E8"/>
    <w:rsid w:val="3917331C"/>
    <w:rsid w:val="39A86C5B"/>
    <w:rsid w:val="3A6845E7"/>
    <w:rsid w:val="3B827F29"/>
    <w:rsid w:val="3BE06203"/>
    <w:rsid w:val="3C163D2E"/>
    <w:rsid w:val="3C5C1E70"/>
    <w:rsid w:val="3CA4083A"/>
    <w:rsid w:val="3D6675DA"/>
    <w:rsid w:val="3D8568E6"/>
    <w:rsid w:val="3DC91BF9"/>
    <w:rsid w:val="3DCC7397"/>
    <w:rsid w:val="3E5E662C"/>
    <w:rsid w:val="3E913AE9"/>
    <w:rsid w:val="3EAB75F4"/>
    <w:rsid w:val="3F2B7A63"/>
    <w:rsid w:val="411D6802"/>
    <w:rsid w:val="413C43A3"/>
    <w:rsid w:val="42F624E2"/>
    <w:rsid w:val="439C0346"/>
    <w:rsid w:val="44160D70"/>
    <w:rsid w:val="441B4D25"/>
    <w:rsid w:val="468D7A5D"/>
    <w:rsid w:val="46B466A0"/>
    <w:rsid w:val="46D06CFC"/>
    <w:rsid w:val="46EC21BE"/>
    <w:rsid w:val="4712515C"/>
    <w:rsid w:val="474D3860"/>
    <w:rsid w:val="476E5BF8"/>
    <w:rsid w:val="484B79E9"/>
    <w:rsid w:val="4898250F"/>
    <w:rsid w:val="48C044A4"/>
    <w:rsid w:val="49271DA9"/>
    <w:rsid w:val="496C0112"/>
    <w:rsid w:val="49F02151"/>
    <w:rsid w:val="4A285F21"/>
    <w:rsid w:val="4A58338B"/>
    <w:rsid w:val="4B6C5072"/>
    <w:rsid w:val="4B940BFD"/>
    <w:rsid w:val="4BA12773"/>
    <w:rsid w:val="4BEA732A"/>
    <w:rsid w:val="4C876A34"/>
    <w:rsid w:val="4C984B94"/>
    <w:rsid w:val="4D037EAC"/>
    <w:rsid w:val="4DCB031F"/>
    <w:rsid w:val="4DD41783"/>
    <w:rsid w:val="4DDA15E5"/>
    <w:rsid w:val="4E967C8C"/>
    <w:rsid w:val="4ED5168F"/>
    <w:rsid w:val="4ED71D87"/>
    <w:rsid w:val="4EE01B35"/>
    <w:rsid w:val="501A2257"/>
    <w:rsid w:val="50E5629C"/>
    <w:rsid w:val="51D73479"/>
    <w:rsid w:val="527C3E05"/>
    <w:rsid w:val="53073A25"/>
    <w:rsid w:val="539A0AC9"/>
    <w:rsid w:val="550153AB"/>
    <w:rsid w:val="552B1AF7"/>
    <w:rsid w:val="55AA3E9D"/>
    <w:rsid w:val="568E67BE"/>
    <w:rsid w:val="56C5001B"/>
    <w:rsid w:val="57E27A43"/>
    <w:rsid w:val="58534493"/>
    <w:rsid w:val="5896048A"/>
    <w:rsid w:val="59265049"/>
    <w:rsid w:val="595807F3"/>
    <w:rsid w:val="59FE3C7F"/>
    <w:rsid w:val="5A4015CA"/>
    <w:rsid w:val="5AC31BBE"/>
    <w:rsid w:val="5BEE3242"/>
    <w:rsid w:val="5D821C26"/>
    <w:rsid w:val="5D946EA3"/>
    <w:rsid w:val="5DDB4DCC"/>
    <w:rsid w:val="5E827DFA"/>
    <w:rsid w:val="5ED917FA"/>
    <w:rsid w:val="5EDA012C"/>
    <w:rsid w:val="5EF542A0"/>
    <w:rsid w:val="5F5511A4"/>
    <w:rsid w:val="60EB2E4A"/>
    <w:rsid w:val="60EC4D92"/>
    <w:rsid w:val="612364F4"/>
    <w:rsid w:val="6130050E"/>
    <w:rsid w:val="6131290F"/>
    <w:rsid w:val="61C77255"/>
    <w:rsid w:val="61EF1079"/>
    <w:rsid w:val="62D5708F"/>
    <w:rsid w:val="631B4072"/>
    <w:rsid w:val="632F75C5"/>
    <w:rsid w:val="63424936"/>
    <w:rsid w:val="63471E0C"/>
    <w:rsid w:val="63A37F7B"/>
    <w:rsid w:val="642430B1"/>
    <w:rsid w:val="64725DC8"/>
    <w:rsid w:val="64924222"/>
    <w:rsid w:val="64E17DE7"/>
    <w:rsid w:val="659A526D"/>
    <w:rsid w:val="65B41CA0"/>
    <w:rsid w:val="663801C3"/>
    <w:rsid w:val="671457C0"/>
    <w:rsid w:val="67661BF9"/>
    <w:rsid w:val="67887B0C"/>
    <w:rsid w:val="67D520D6"/>
    <w:rsid w:val="68D4332F"/>
    <w:rsid w:val="68E02DDD"/>
    <w:rsid w:val="694A6AF9"/>
    <w:rsid w:val="6A461639"/>
    <w:rsid w:val="6B5E5197"/>
    <w:rsid w:val="6DBB5819"/>
    <w:rsid w:val="6EB502DE"/>
    <w:rsid w:val="6F3E0162"/>
    <w:rsid w:val="6FAD5CFA"/>
    <w:rsid w:val="6FCC0F83"/>
    <w:rsid w:val="700245F0"/>
    <w:rsid w:val="70C649C5"/>
    <w:rsid w:val="71A13839"/>
    <w:rsid w:val="72483252"/>
    <w:rsid w:val="726A35A2"/>
    <w:rsid w:val="72906EB9"/>
    <w:rsid w:val="72DD4BF4"/>
    <w:rsid w:val="73895210"/>
    <w:rsid w:val="7396264C"/>
    <w:rsid w:val="73F7315D"/>
    <w:rsid w:val="743E7DC3"/>
    <w:rsid w:val="744C41C2"/>
    <w:rsid w:val="74BB1929"/>
    <w:rsid w:val="74BE244F"/>
    <w:rsid w:val="760657E1"/>
    <w:rsid w:val="76733927"/>
    <w:rsid w:val="768B07C9"/>
    <w:rsid w:val="76F73D50"/>
    <w:rsid w:val="778923DF"/>
    <w:rsid w:val="77B91FD3"/>
    <w:rsid w:val="78476C79"/>
    <w:rsid w:val="78D276BD"/>
    <w:rsid w:val="78FC55BE"/>
    <w:rsid w:val="79875065"/>
    <w:rsid w:val="7AE707AF"/>
    <w:rsid w:val="7AF43FB0"/>
    <w:rsid w:val="7B1D6795"/>
    <w:rsid w:val="7B88665B"/>
    <w:rsid w:val="7C182C43"/>
    <w:rsid w:val="7CA3463E"/>
    <w:rsid w:val="7CA50163"/>
    <w:rsid w:val="7E03579A"/>
    <w:rsid w:val="7E9F1D9B"/>
    <w:rsid w:val="7F305EB9"/>
    <w:rsid w:val="7FB31BB7"/>
    <w:rsid w:val="7FE402C3"/>
    <w:rsid w:val="7FE9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4993"/>
      <w:u w:val="none"/>
    </w:rPr>
  </w:style>
  <w:style w:type="character" w:styleId="8">
    <w:name w:val="Hyperlink"/>
    <w:basedOn w:val="5"/>
    <w:qFormat/>
    <w:uiPriority w:val="0"/>
    <w:rPr>
      <w:color w:val="004993"/>
      <w:u w:val="none"/>
    </w:rPr>
  </w:style>
  <w:style w:type="paragraph" w:customStyle="1" w:styleId="9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2019-08-07T01:12:00Z</dcterms:created>
  <dc:creator>叶子1415933922</dc:creator>
  <cp:lastModifiedBy>pc</cp:lastModifiedBy>
  <cp:lastPrinted>2020-06-08T05:36:00Z</cp:lastPrinted>
  <dcterms:modified xsi:type="dcterms:W3CDTF">2020-06-08T10:09:14Z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